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Положение об отрядах юных инспекторов движения (ЮИД)</w:t>
      </w:r>
    </w:p>
    <w:p w:rsidR="000F76E4" w:rsidRPr="000F76E4" w:rsidRDefault="000F76E4" w:rsidP="000F76E4">
      <w:pPr>
        <w:rPr>
          <w:b/>
          <w:bCs/>
        </w:rPr>
      </w:pPr>
      <w:bookmarkStart w:id="0" w:name="_GoBack"/>
      <w:bookmarkEnd w:id="0"/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1.1. Общие положения</w:t>
      </w:r>
    </w:p>
    <w:p w:rsidR="000F76E4" w:rsidRPr="000F76E4" w:rsidRDefault="000F76E4" w:rsidP="000F76E4">
      <w:proofErr w:type="gramStart"/>
      <w:r w:rsidRPr="000F76E4">
        <w:t>Отряды юных инспекторов движения – добровольные объединения школьников, которые создаются для применения усвоенных ими знаний Правил дорожного движения (ПДД), воспитания у них чувства ответственности, культуры участника дорожного движения, профессиональной ориентации;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 общеобразовательных учреждений.</w:t>
      </w:r>
      <w:proofErr w:type="gramEnd"/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Основные цели создания отрядов ЮИД:</w:t>
      </w:r>
    </w:p>
    <w:p w:rsidR="000F76E4" w:rsidRPr="000F76E4" w:rsidRDefault="000F76E4" w:rsidP="000F76E4">
      <w:r w:rsidRPr="000F76E4">
        <w:t>– активизация деятельности общеобразовательных учреждений по предупреждению детского дорожно-транспортного травматизма (ДДТТ);</w:t>
      </w:r>
    </w:p>
    <w:p w:rsidR="000F76E4" w:rsidRPr="000F76E4" w:rsidRDefault="000F76E4" w:rsidP="000F76E4">
      <w:r w:rsidRPr="000F76E4">
        <w:t>– создание условий для широкого привлечения учащихся общеобразовательных учреждений к пропаганде безопасного поведения детей на улицах и дорогах;</w:t>
      </w:r>
    </w:p>
    <w:p w:rsidR="000F76E4" w:rsidRPr="000F76E4" w:rsidRDefault="000F76E4" w:rsidP="000F76E4">
      <w:r w:rsidRPr="000F76E4">
        <w:t>– профессиональная ориентация учащихся на службу в органах ГИБДД;</w:t>
      </w:r>
    </w:p>
    <w:p w:rsidR="000F76E4" w:rsidRPr="000F76E4" w:rsidRDefault="000F76E4" w:rsidP="000F76E4">
      <w:r w:rsidRPr="000F76E4">
        <w:t>– организация активного досуга детей и подростков;</w:t>
      </w:r>
    </w:p>
    <w:p w:rsidR="000F76E4" w:rsidRPr="000F76E4" w:rsidRDefault="000F76E4" w:rsidP="000F76E4">
      <w:r w:rsidRPr="000F76E4">
        <w:t>– создание условий для правового и гражданского воспитания школьников.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Важнейшие задачи отрядов ЮИД:</w:t>
      </w:r>
    </w:p>
    <w:p w:rsidR="000F76E4" w:rsidRPr="000F76E4" w:rsidRDefault="000F76E4" w:rsidP="000F76E4">
      <w:r w:rsidRPr="000F76E4">
        <w:t>– углубленное изучение Правил дорожного движения, знакомство с оперативн</w:t>
      </w:r>
      <w:proofErr w:type="gramStart"/>
      <w:r w:rsidRPr="000F76E4">
        <w:t>о-</w:t>
      </w:r>
      <w:proofErr w:type="gramEnd"/>
      <w:r w:rsidRPr="000F76E4">
        <w:t xml:space="preserve"> техническими средствами регулирования дорожного движения;</w:t>
      </w:r>
    </w:p>
    <w:p w:rsidR="000F76E4" w:rsidRPr="000F76E4" w:rsidRDefault="000F76E4" w:rsidP="000F76E4">
      <w:r w:rsidRPr="000F76E4">
        <w:t>– содействие педагогическим коллективам общеобразовательных учреждений, инспекциям по делам несовершеннолетних в работе по предупреждению детской безнадзорности и профилактика правонарушений среди несовершеннолетних;</w:t>
      </w:r>
    </w:p>
    <w:p w:rsidR="000F76E4" w:rsidRPr="000F76E4" w:rsidRDefault="000F76E4" w:rsidP="000F76E4">
      <w:r w:rsidRPr="000F76E4">
        <w:t>– волонтерская работа по пропаганде Правил дорожного движения в школах, детских садах, учреждениях дополнительного образования детей;</w:t>
      </w:r>
    </w:p>
    <w:p w:rsidR="000F76E4" w:rsidRPr="000F76E4" w:rsidRDefault="000F76E4" w:rsidP="000F76E4">
      <w:r w:rsidRPr="000F76E4">
        <w:t>– организация работы с юными велосипедистами;</w:t>
      </w:r>
    </w:p>
    <w:p w:rsidR="000F76E4" w:rsidRPr="000F76E4" w:rsidRDefault="000F76E4" w:rsidP="000F76E4">
      <w:r w:rsidRPr="000F76E4">
        <w:t>– участие в слетах отрядов ЮИД, конкурсах и соревнованиях агитбригад, в рейдах с инспекторами ГИБДД;</w:t>
      </w:r>
    </w:p>
    <w:p w:rsidR="000F76E4" w:rsidRPr="000F76E4" w:rsidRDefault="000F76E4" w:rsidP="000F76E4">
      <w:r w:rsidRPr="000F76E4">
        <w:t>– овладение методами предупреждения дорожно-транспортного травматизма и навыками оказания первой доврачебной помощи пострадавшим при дорожн</w:t>
      </w:r>
      <w:proofErr w:type="gramStart"/>
      <w:r w:rsidRPr="000F76E4">
        <w:t>о-</w:t>
      </w:r>
      <w:proofErr w:type="gramEnd"/>
      <w:r w:rsidRPr="000F76E4">
        <w:t xml:space="preserve"> транспортных происшествиях;</w:t>
      </w:r>
    </w:p>
    <w:p w:rsidR="000F76E4" w:rsidRPr="000F76E4" w:rsidRDefault="000F76E4" w:rsidP="000F76E4">
      <w:r w:rsidRPr="000F76E4">
        <w:t>– овладение техническими знаниями и навыками мастерства в управлении велосипедом;</w:t>
      </w:r>
    </w:p>
    <w:p w:rsidR="000F76E4" w:rsidRPr="000F76E4" w:rsidRDefault="000F76E4" w:rsidP="000F76E4">
      <w:r w:rsidRPr="000F76E4">
        <w:t>– сотрудничество со средствами массовой информации – освещение работы отрядов ЮИД в местной печати, на радио, телевидении.</w:t>
      </w:r>
    </w:p>
    <w:p w:rsidR="000F76E4" w:rsidRPr="000F76E4" w:rsidRDefault="000F76E4" w:rsidP="000F76E4">
      <w:r w:rsidRPr="000F76E4">
        <w:lastRenderedPageBreak/>
        <w:t>Отряды юных инспекторов движения создаются из числа школьников в общеобразовательных школах, гимназиях, лицеях, учреждениях дополнительного образования детей при содействии Государственной инспекции дорожного движения (ГИБДД).</w:t>
      </w:r>
    </w:p>
    <w:p w:rsidR="000F76E4" w:rsidRPr="000F76E4" w:rsidRDefault="000F76E4" w:rsidP="000F76E4">
      <w:r w:rsidRPr="000F76E4">
        <w:t>Администрация общеобразовательных учреждений по согласованию с органами ГИБДД назначает руководителя для работы с отрядом ЮИД из числа учителей и педагогов общеобразовательного учреждения. Контроль над деятельностью отряда берет на себя руководство общеобразовательного учреждения.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1.2. Организационно-правовые основы деятельности отрядов ЮИД</w:t>
      </w:r>
    </w:p>
    <w:p w:rsidR="000F76E4" w:rsidRPr="000F76E4" w:rsidRDefault="000F76E4" w:rsidP="000F76E4">
      <w:r w:rsidRPr="000F76E4">
        <w:t>Отряд ЮИД при общеобразовательном учреждении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</w:t>
      </w:r>
    </w:p>
    <w:p w:rsidR="000F76E4" w:rsidRPr="000F76E4" w:rsidRDefault="000F76E4" w:rsidP="000F76E4">
      <w:r w:rsidRPr="000F76E4">
        <w:t>Членами отряда ЮИД могут быть учащиеся общеобразовательных учреждений,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травматизма.</w:t>
      </w:r>
    </w:p>
    <w:p w:rsidR="000F76E4" w:rsidRPr="000F76E4" w:rsidRDefault="000F76E4" w:rsidP="000F76E4">
      <w:r w:rsidRPr="000F76E4">
        <w:t>Отряд ЮИД создается при наличии не менее 10 человек и может делиться на отделения. В малокомплектных школах с небольшим количеством учащихся допускается создание отрядов ЮИД менее 10 человек.</w:t>
      </w:r>
    </w:p>
    <w:p w:rsidR="000F76E4" w:rsidRPr="000F76E4" w:rsidRDefault="000F76E4" w:rsidP="000F76E4">
      <w:r w:rsidRPr="000F76E4">
        <w:t>Прием в члены отряда ЮИД проводится на основе устного заявления учащегося на сборе отряда. Со всеми вновь принятыми членами руководитель отряда ЮИД проводит занятия в соответствии с календарным планом. По окончании обучения юные инспекторы сдают зачеты по ПДД, первой доврачебной помощи, материальной части и вождению велосипеда и на сборе отряда им вручают удостоверение юного инспектора движения.</w:t>
      </w:r>
    </w:p>
    <w:p w:rsidR="000F76E4" w:rsidRPr="000F76E4" w:rsidRDefault="000F76E4" w:rsidP="000F76E4">
      <w:r w:rsidRPr="000F76E4">
        <w:t>Экзамен принимает комиссия в составе: руководитель отряда ЮИД, представитель ГИБДД, медицинский работник.</w:t>
      </w:r>
    </w:p>
    <w:p w:rsidR="000F76E4" w:rsidRPr="000F76E4" w:rsidRDefault="000F76E4" w:rsidP="000F76E4">
      <w:r w:rsidRPr="000F76E4">
        <w:t>Руководитель отряда ЮИД осуществляет запись о проведенном по плану или внеплановом мероприятии по предупреждению ДДТТ в «Журнал учета работы с членами ЮИД».</w:t>
      </w:r>
    </w:p>
    <w:p w:rsidR="000F76E4" w:rsidRPr="000F76E4" w:rsidRDefault="000F76E4" w:rsidP="000F76E4">
      <w:r w:rsidRPr="000F76E4">
        <w:t>Руководство работой отряда юных инспекторов движения осуществляет штаб ЮИД, избираемый на общем собрании ЮИД. Штаб из своего состава избирает командира, заместителя командира отряда и утверждает старших по отделениям. В малочисленных отрядах избирается только командир.</w:t>
      </w:r>
    </w:p>
    <w:p w:rsidR="000F76E4" w:rsidRPr="000F76E4" w:rsidRDefault="000F76E4" w:rsidP="000F76E4">
      <w:r w:rsidRPr="000F76E4">
        <w:t>Высшим органом управления ЮИД является собрание его членов. Общим голосованием юных инспекторов движения решаются наиболее ответственные вопросы в работе отряда. В начале учебного года на общем собрании отряда ЮИД заслушивается отчет командира и членов штаба о проделанной работе за год, и проводятся выборы на новый срок.</w:t>
      </w:r>
    </w:p>
    <w:p w:rsidR="000F76E4" w:rsidRPr="000F76E4" w:rsidRDefault="000F76E4" w:rsidP="000F76E4">
      <w:r w:rsidRPr="000F76E4">
        <w:t>Причинами для переизбрания командира являются:</w:t>
      </w:r>
    </w:p>
    <w:p w:rsidR="000F76E4" w:rsidRPr="000F76E4" w:rsidRDefault="000F76E4" w:rsidP="000F76E4">
      <w:r w:rsidRPr="000F76E4">
        <w:t>– достижение возраста, превышающего 15-ти лет;</w:t>
      </w:r>
    </w:p>
    <w:p w:rsidR="000F76E4" w:rsidRPr="000F76E4" w:rsidRDefault="000F76E4" w:rsidP="000F76E4">
      <w:r w:rsidRPr="000F76E4">
        <w:t>– неудовлетворительная работа за отчетный год;</w:t>
      </w:r>
    </w:p>
    <w:p w:rsidR="000F76E4" w:rsidRPr="000F76E4" w:rsidRDefault="000F76E4" w:rsidP="000F76E4">
      <w:r w:rsidRPr="000F76E4">
        <w:t>– самоустранение от управления отрядом;</w:t>
      </w:r>
    </w:p>
    <w:p w:rsidR="000F76E4" w:rsidRPr="000F76E4" w:rsidRDefault="000F76E4" w:rsidP="000F76E4">
      <w:r w:rsidRPr="000F76E4">
        <w:lastRenderedPageBreak/>
        <w:t>– постановка на учет в инспекцию по делам несовершеннолетних;</w:t>
      </w:r>
    </w:p>
    <w:p w:rsidR="000F76E4" w:rsidRPr="000F76E4" w:rsidRDefault="000F76E4" w:rsidP="000F76E4">
      <w:r w:rsidRPr="000F76E4">
        <w:t>– нарушение правил поведения на улице, зарегистрированное сотрудниками ГИБДД.</w:t>
      </w:r>
    </w:p>
    <w:p w:rsidR="000F76E4" w:rsidRPr="000F76E4" w:rsidRDefault="000F76E4" w:rsidP="000F76E4">
      <w:r w:rsidRPr="000F76E4">
        <w:t>Каждый отряд ЮИД должен иметь название, девиз, символику-эмблему отряда, свой уголок или кабинет ЮИД, в котором располагается штаб ЮИД.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1.3. Общая характеристика юного инспектора дорожного движения</w:t>
      </w:r>
    </w:p>
    <w:p w:rsidR="000F76E4" w:rsidRPr="000F76E4" w:rsidRDefault="000F76E4" w:rsidP="000F76E4">
      <w:r w:rsidRPr="000F76E4">
        <w:t>Юный инспектор движения – активный помощник учителей, педагогов воспитателей МДОУ, Государственной инспекции безопасности дорожного движения в деле пропаганды безопасности дорожного движения и предупреждения детского дорожно-транспортного травматизма. Юный инспектор 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0F76E4" w:rsidRPr="000F76E4" w:rsidRDefault="000F76E4" w:rsidP="000F76E4">
      <w:r w:rsidRPr="000F76E4">
        <w:rPr>
          <w:b/>
          <w:bCs/>
        </w:rPr>
        <w:t>Юный инспектор должен знать:</w:t>
      </w:r>
    </w:p>
    <w:p w:rsidR="000F76E4" w:rsidRPr="000F76E4" w:rsidRDefault="000F76E4" w:rsidP="000F76E4">
      <w:r w:rsidRPr="000F76E4">
        <w:t>– Положение об отрядах юных инспекторов движения;</w:t>
      </w:r>
    </w:p>
    <w:p w:rsidR="000F76E4" w:rsidRPr="000F76E4" w:rsidRDefault="000F76E4" w:rsidP="000F76E4">
      <w:r w:rsidRPr="000F76E4">
        <w:t>– историю развития Правил дорожного движения, службы ГИБДД и движения</w:t>
      </w:r>
      <w:r w:rsidRPr="000F76E4">
        <w:br/>
        <w:t>ЮИД;</w:t>
      </w:r>
    </w:p>
    <w:p w:rsidR="000F76E4" w:rsidRPr="000F76E4" w:rsidRDefault="000F76E4" w:rsidP="000F76E4">
      <w:r w:rsidRPr="000F76E4">
        <w:t>– требования ПДД в объеме программы подготовки водителей категории «А», «В»;</w:t>
      </w:r>
    </w:p>
    <w:p w:rsidR="000F76E4" w:rsidRPr="000F76E4" w:rsidRDefault="000F76E4" w:rsidP="000F76E4">
      <w:r w:rsidRPr="000F76E4">
        <w:t>– формы и методы пропагандистской работы по безопасности дорожного движения;</w:t>
      </w:r>
    </w:p>
    <w:p w:rsidR="000F76E4" w:rsidRPr="000F76E4" w:rsidRDefault="000F76E4" w:rsidP="000F76E4">
      <w:r w:rsidRPr="000F76E4">
        <w:t>– устройство и приемы безопасной эксплуатации велосипеда;</w:t>
      </w:r>
    </w:p>
    <w:p w:rsidR="000F76E4" w:rsidRPr="000F76E4" w:rsidRDefault="000F76E4" w:rsidP="000F76E4">
      <w:r w:rsidRPr="000F76E4">
        <w:t>– основы оказания первой доврачебной помощи пострадавшим в дорожн</w:t>
      </w:r>
      <w:proofErr w:type="gramStart"/>
      <w:r w:rsidRPr="000F76E4">
        <w:t>о-</w:t>
      </w:r>
      <w:proofErr w:type="gramEnd"/>
      <w:r w:rsidRPr="000F76E4">
        <w:br/>
        <w:t>транспортных происшествиях (ДТП) и при неотложных ситуациях;</w:t>
      </w:r>
    </w:p>
    <w:p w:rsidR="000F76E4" w:rsidRPr="000F76E4" w:rsidRDefault="000F76E4" w:rsidP="000F76E4">
      <w:r w:rsidRPr="000F76E4">
        <w:t>– основы страхования жизни.</w:t>
      </w:r>
    </w:p>
    <w:p w:rsidR="000F76E4" w:rsidRPr="000F76E4" w:rsidRDefault="000F76E4" w:rsidP="000F76E4">
      <w:r w:rsidRPr="000F76E4">
        <w:rPr>
          <w:b/>
          <w:bCs/>
        </w:rPr>
        <w:t>Юный инспектор должен уметь:</w:t>
      </w:r>
    </w:p>
    <w:p w:rsidR="000F76E4" w:rsidRPr="000F76E4" w:rsidRDefault="000F76E4" w:rsidP="000F76E4">
      <w:r w:rsidRPr="000F76E4">
        <w:t>– оценивать дорожную ситуацию, определять уровень опасности для пешеходов и велосипедистов;</w:t>
      </w:r>
    </w:p>
    <w:p w:rsidR="000F76E4" w:rsidRPr="000F76E4" w:rsidRDefault="000F76E4" w:rsidP="000F76E4">
      <w:r w:rsidRPr="000F76E4">
        <w:t>– использовать в практической деятельности знание ПДД, в том числе при организации агитационной работы и пропаганды безопасности дорожного движения;</w:t>
      </w:r>
    </w:p>
    <w:p w:rsidR="000F76E4" w:rsidRPr="000F76E4" w:rsidRDefault="000F76E4" w:rsidP="000F76E4">
      <w:r w:rsidRPr="000F76E4">
        <w:t>– проводить воспитательную беседу по ПДД с детьми младшего возраста;</w:t>
      </w:r>
    </w:p>
    <w:p w:rsidR="000F76E4" w:rsidRPr="000F76E4" w:rsidRDefault="000F76E4" w:rsidP="000F76E4">
      <w:r w:rsidRPr="000F76E4">
        <w:t>– составлять тексты выступлений, статей по проблеме безопасности дорожного движения для стенной газеты, школьного радиоузла;</w:t>
      </w:r>
    </w:p>
    <w:p w:rsidR="000F76E4" w:rsidRPr="000F76E4" w:rsidRDefault="000F76E4" w:rsidP="000F76E4">
      <w:r w:rsidRPr="000F76E4">
        <w:t>– оказывать первую доврачебную помощь;</w:t>
      </w:r>
    </w:p>
    <w:p w:rsidR="000F76E4" w:rsidRPr="000F76E4" w:rsidRDefault="000F76E4" w:rsidP="000F76E4">
      <w:r w:rsidRPr="000F76E4">
        <w:t>– хорошо ездить на велосипеде и устранять возникающие неисправности.</w:t>
      </w:r>
    </w:p>
    <w:p w:rsidR="000F76E4" w:rsidRPr="000F76E4" w:rsidRDefault="000F76E4" w:rsidP="000F76E4">
      <w:r w:rsidRPr="000F76E4">
        <w:rPr>
          <w:b/>
          <w:bCs/>
        </w:rPr>
        <w:t>Основные задачи юного инспектора движения:</w:t>
      </w:r>
    </w:p>
    <w:p w:rsidR="000F76E4" w:rsidRPr="000F76E4" w:rsidRDefault="000F76E4" w:rsidP="000F76E4">
      <w:r w:rsidRPr="000F76E4">
        <w:t>– овладение прочными знаниями, умениями и навыками безопасного поведения на улицах и дорогах;</w:t>
      </w:r>
    </w:p>
    <w:p w:rsidR="000F76E4" w:rsidRPr="000F76E4" w:rsidRDefault="000F76E4" w:rsidP="000F76E4">
      <w:r w:rsidRPr="000F76E4">
        <w:lastRenderedPageBreak/>
        <w:t>– активная помощь учителям школ, воспитателям в МДОУ, сотрудникам ГИ</w:t>
      </w:r>
      <w:proofErr w:type="gramStart"/>
      <w:r w:rsidRPr="000F76E4">
        <w:t>БДД в пр</w:t>
      </w:r>
      <w:proofErr w:type="gramEnd"/>
      <w:r w:rsidRPr="000F76E4">
        <w:t>опаганде Правил дорожного движения;</w:t>
      </w:r>
    </w:p>
    <w:p w:rsidR="000F76E4" w:rsidRPr="000F76E4" w:rsidRDefault="000F76E4" w:rsidP="000F76E4">
      <w:r w:rsidRPr="000F76E4">
        <w:t>– борьба с правонарушениями в сфере дорожного движения среди детей и подростков;</w:t>
      </w:r>
    </w:p>
    <w:p w:rsidR="000F76E4" w:rsidRPr="000F76E4" w:rsidRDefault="000F76E4" w:rsidP="000F76E4">
      <w:r w:rsidRPr="000F76E4">
        <w:t>– содействие в популяризации деятельности ЮИД в школе, по месту жительства, в городе.</w:t>
      </w:r>
    </w:p>
    <w:p w:rsidR="000F76E4" w:rsidRPr="000F76E4" w:rsidRDefault="000F76E4" w:rsidP="000F76E4">
      <w:r w:rsidRPr="000F76E4">
        <w:rPr>
          <w:b/>
          <w:bCs/>
        </w:rPr>
        <w:t>Клятва юного инспектора движения:</w:t>
      </w:r>
    </w:p>
    <w:p w:rsidR="000F76E4" w:rsidRPr="000F76E4" w:rsidRDefault="000F76E4" w:rsidP="000F76E4">
      <w:r w:rsidRPr="000F76E4">
        <w:t>«Я, (фамилия, имя), вступая в ряды отряда Юных инспекторов движения, клянусь:</w:t>
      </w:r>
    </w:p>
    <w:p w:rsidR="000F76E4" w:rsidRPr="000F76E4" w:rsidRDefault="000F76E4" w:rsidP="000F76E4">
      <w:r w:rsidRPr="000F76E4">
        <w:t>– быть достойным членом отряда ЮИД и примером для всех ребят;</w:t>
      </w:r>
    </w:p>
    <w:p w:rsidR="000F76E4" w:rsidRPr="000F76E4" w:rsidRDefault="000F76E4" w:rsidP="000F76E4">
      <w:r w:rsidRPr="000F76E4">
        <w:t>– хорошо знать и выполнять Правила дорожного движения, пропагандировать их среди ребят;</w:t>
      </w:r>
    </w:p>
    <w:p w:rsidR="000F76E4" w:rsidRPr="000F76E4" w:rsidRDefault="000F76E4" w:rsidP="000F76E4">
      <w:r w:rsidRPr="000F76E4">
        <w:t>– непримиримо относиться к нарушениям Правил дорожного движения;</w:t>
      </w:r>
    </w:p>
    <w:p w:rsidR="000F76E4" w:rsidRPr="000F76E4" w:rsidRDefault="000F76E4" w:rsidP="000F76E4">
      <w:r w:rsidRPr="000F76E4">
        <w:t>– постоянно совершенствовать свои знания;</w:t>
      </w:r>
    </w:p>
    <w:p w:rsidR="000F76E4" w:rsidRPr="000F76E4" w:rsidRDefault="000F76E4" w:rsidP="000F76E4">
      <w:r w:rsidRPr="000F76E4">
        <w:t>– активно участвовать в работе отряда ЮИД;</w:t>
      </w:r>
    </w:p>
    <w:p w:rsidR="000F76E4" w:rsidRPr="000F76E4" w:rsidRDefault="000F76E4" w:rsidP="000F76E4">
      <w:r w:rsidRPr="000F76E4">
        <w:t>– закалять волю;</w:t>
      </w:r>
    </w:p>
    <w:p w:rsidR="000F76E4" w:rsidRPr="000F76E4" w:rsidRDefault="000F76E4" w:rsidP="000F76E4">
      <w:r w:rsidRPr="000F76E4">
        <w:t>– знать о славных и героических делах Государственной инспекции безопасности дорожного движения;</w:t>
      </w:r>
    </w:p>
    <w:p w:rsidR="000F76E4" w:rsidRPr="000F76E4" w:rsidRDefault="000F76E4" w:rsidP="000F76E4">
      <w:r w:rsidRPr="000F76E4">
        <w:t>– быть верным помощником работников ГИБДД, с честью и достоинством носить гордое звание – Юный инспектор движения России!»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1.4. Права и обязанности юного инспектора движения</w:t>
      </w:r>
    </w:p>
    <w:p w:rsidR="000F76E4" w:rsidRPr="000F76E4" w:rsidRDefault="000F76E4" w:rsidP="000F76E4">
      <w:r w:rsidRPr="000F76E4">
        <w:rPr>
          <w:b/>
          <w:bCs/>
        </w:rPr>
        <w:t>Юный инспектор движения имеет право:</w:t>
      </w:r>
    </w:p>
    <w:p w:rsidR="000F76E4" w:rsidRPr="000F76E4" w:rsidRDefault="000F76E4" w:rsidP="000F76E4">
      <w:r w:rsidRPr="000F76E4">
        <w:t>Участвовать в обсуждении всех вопросов, относящихся к деятельности отряда, и вносить соответствующие предложения;</w:t>
      </w:r>
    </w:p>
    <w:p w:rsidR="000F76E4" w:rsidRPr="000F76E4" w:rsidRDefault="000F76E4" w:rsidP="000F76E4">
      <w:r w:rsidRPr="000F76E4">
        <w:t>Овладев знаниями, умениями и навыками, методикой и практикой работы по профилактике ДДТТ, получить звание «Юный инспектор движения». Звание присваивается после проверки умений в практической работе. Избирать и быть избранным в штаб отряда юных инспекторов движения;</w:t>
      </w:r>
    </w:p>
    <w:p w:rsidR="000F76E4" w:rsidRPr="000F76E4" w:rsidRDefault="000F76E4" w:rsidP="000F76E4">
      <w:r w:rsidRPr="000F76E4">
        <w:t>Обращаться за помощью и консультацией по вопросам безопасности дорожного движения в местные органы ГИБДД.</w:t>
      </w:r>
    </w:p>
    <w:p w:rsidR="000F76E4" w:rsidRPr="000F76E4" w:rsidRDefault="000F76E4" w:rsidP="000F76E4">
      <w:r w:rsidRPr="000F76E4">
        <w:rPr>
          <w:b/>
          <w:bCs/>
        </w:rPr>
        <w:t>Юный инспектор движения обязан:</w:t>
      </w:r>
    </w:p>
    <w:p w:rsidR="000F76E4" w:rsidRPr="000F76E4" w:rsidRDefault="000F76E4" w:rsidP="000F76E4">
      <w:r w:rsidRPr="000F76E4">
        <w:t>Дорожить честью общеобразовательного учреждения, званием юного инспектора движения, активно участвовать в делах отряда ЮИД, своевременно и точно выполнять задания штаба и командиров;</w:t>
      </w:r>
    </w:p>
    <w:p w:rsidR="000F76E4" w:rsidRPr="000F76E4" w:rsidRDefault="000F76E4" w:rsidP="000F76E4">
      <w:r w:rsidRPr="000F76E4">
        <w:t>Добросовестно изучать Правила дорожного движения и быть примером их неукоснительного соблюдения на улицах и дорогах;</w:t>
      </w:r>
    </w:p>
    <w:p w:rsidR="000F76E4" w:rsidRPr="000F76E4" w:rsidRDefault="000F76E4" w:rsidP="000F76E4">
      <w:r w:rsidRPr="000F76E4">
        <w:lastRenderedPageBreak/>
        <w:t>Вести разъяснительную работу среди сверстников, детей дошкольного возраста, взрослого населения по пропаганде безопасности дорожного движения;</w:t>
      </w:r>
    </w:p>
    <w:p w:rsidR="000F76E4" w:rsidRPr="000F76E4" w:rsidRDefault="000F76E4" w:rsidP="000F76E4">
      <w:r w:rsidRPr="000F76E4">
        <w:t>Всемерно содействовать учителям в проведении мероприятий, направленных на предупреждение ДДТТ;</w:t>
      </w:r>
    </w:p>
    <w:p w:rsidR="000F76E4" w:rsidRPr="000F76E4" w:rsidRDefault="000F76E4" w:rsidP="000F76E4">
      <w:r w:rsidRPr="000F76E4">
        <w:t>Укреплять свое здоровье, систематически заниматься физической культурой и спортом.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1.5. Деятельность отрядов ЮИД</w:t>
      </w:r>
    </w:p>
    <w:p w:rsidR="000F76E4" w:rsidRPr="000F76E4" w:rsidRDefault="000F76E4" w:rsidP="000F76E4">
      <w:r w:rsidRPr="000F76E4">
        <w:t>Информационная деятельность предусматривает организацию школьных передач, подготовленных членами ЮИД, по радиоузлу школы, создание стендов, выпуск стенгазет, боевых листков и другой информационной работы, освещающей состояние аварийности на дорогах района, города, региона и работу юных инспекторов. Проведение разъяснительной работы по пропаганде Правил дорожного движения в школах, МДОУ.</w:t>
      </w:r>
    </w:p>
    <w:p w:rsidR="000F76E4" w:rsidRPr="000F76E4" w:rsidRDefault="000F76E4" w:rsidP="000F76E4">
      <w:r w:rsidRPr="000F76E4">
        <w:t xml:space="preserve">Пропагандистская деятельность юных инспекторов движения заключается в организации разъяснительной работы по теме безопасности дорожного движения; проведении бесед, викторин; организации и проведении игр, экскурсий, соревнований, конкурсов, КВН, тематических утренников, праздников; постановке спектаклей; создании агитбригад; </w:t>
      </w:r>
      <w:proofErr w:type="gramStart"/>
      <w:r w:rsidRPr="000F76E4">
        <w:t>участии</w:t>
      </w:r>
      <w:proofErr w:type="gramEnd"/>
      <w:r w:rsidRPr="000F76E4">
        <w:t xml:space="preserve"> в создании и использовании наглядной агитации и методической базы для изучения ПДД в школе и МДОУ, а также в оформлении информационных уголков по безопасности дорожного движения и активизации деятельности школьных </w:t>
      </w:r>
      <w:proofErr w:type="spellStart"/>
      <w:r w:rsidRPr="000F76E4">
        <w:t>автоплощадок</w:t>
      </w:r>
      <w:proofErr w:type="spellEnd"/>
      <w:r w:rsidRPr="000F76E4">
        <w:t>.</w:t>
      </w:r>
    </w:p>
    <w:p w:rsidR="000F76E4" w:rsidRPr="000F76E4" w:rsidRDefault="000F76E4" w:rsidP="000F76E4">
      <w:r w:rsidRPr="000F76E4">
        <w:t xml:space="preserve">Шефская деятельность состоит в оказании помощи в создании простейших </w:t>
      </w:r>
      <w:proofErr w:type="spellStart"/>
      <w:r w:rsidRPr="000F76E4">
        <w:t>автоплощадок</w:t>
      </w:r>
      <w:proofErr w:type="spellEnd"/>
      <w:r w:rsidRPr="000F76E4">
        <w:t xml:space="preserve"> на территории детских садов, организации среди</w:t>
      </w:r>
      <w:r w:rsidRPr="000F76E4">
        <w:br/>
        <w:t>дошкольников и младших школьников конкурсов по теме безопасности дорожного движения и проведении других совместных мероприятий.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1.6. Знаки различия членов отряда ЮИД</w:t>
      </w:r>
    </w:p>
    <w:p w:rsidR="000F76E4" w:rsidRPr="000F76E4" w:rsidRDefault="000F76E4" w:rsidP="000F76E4">
      <w:r w:rsidRPr="000F76E4">
        <w:t>Обязательным знаком различия является удостоверение (Приложение 1).</w:t>
      </w:r>
    </w:p>
    <w:p w:rsidR="000F76E4" w:rsidRPr="000F76E4" w:rsidRDefault="000F76E4" w:rsidP="000F76E4">
      <w:r w:rsidRPr="000F76E4">
        <w:t>Удостоверение имеет номер и регистрацию в УГИБДД УМВД России по Республики Татарстан.</w:t>
      </w:r>
    </w:p>
    <w:p w:rsidR="000F76E4" w:rsidRPr="000F76E4" w:rsidRDefault="000F76E4" w:rsidP="000F76E4">
      <w:r w:rsidRPr="000F76E4">
        <w:t>Руководитель отряда ЮИД получает удостоверения на членов отряда в УГИБДД УМВД России на основании письменного запроса директора общеобразовательного учреждения, в котором должны быть подробные данные на членов отряда ЮИД: фамилия, имя, отчество, дата рождения, номер общеобразовательного учреждения, класс, в котором он обучается.</w:t>
      </w:r>
    </w:p>
    <w:p w:rsidR="000F76E4" w:rsidRPr="000F76E4" w:rsidRDefault="000F76E4" w:rsidP="000F76E4">
      <w:r w:rsidRPr="000F76E4">
        <w:t>Удостоверение выдается на 1 год, в случае продления в него ставится соответствующая отметка.</w:t>
      </w:r>
    </w:p>
    <w:p w:rsidR="000F76E4" w:rsidRPr="000F76E4" w:rsidRDefault="000F76E4" w:rsidP="000F76E4">
      <w:r w:rsidRPr="000F76E4">
        <w:t>В случае выхода участника из отряда ЮИД удостоверение изымается и возвращается</w:t>
      </w:r>
    </w:p>
    <w:p w:rsidR="000F76E4" w:rsidRPr="000F76E4" w:rsidRDefault="000F76E4" w:rsidP="000F76E4">
      <w:pPr>
        <w:rPr>
          <w:b/>
          <w:bCs/>
        </w:rPr>
      </w:pPr>
      <w:r w:rsidRPr="000F76E4">
        <w:rPr>
          <w:b/>
          <w:bCs/>
        </w:rPr>
        <w:t>1.7. Планирование работы отрядов ЮИД по предупреждению детского дорожно-транспортного травматизма</w:t>
      </w:r>
    </w:p>
    <w:p w:rsidR="000F76E4" w:rsidRPr="000F76E4" w:rsidRDefault="000F76E4" w:rsidP="000F76E4">
      <w:r w:rsidRPr="000F76E4">
        <w:t>В общеобразовательных учреждениях составляется план работы отряда ЮИД на текущий учебный год.</w:t>
      </w:r>
    </w:p>
    <w:p w:rsidR="000F76E4" w:rsidRPr="000F76E4" w:rsidRDefault="000F76E4" w:rsidP="000F76E4">
      <w:r w:rsidRPr="000F76E4">
        <w:t>Планируемые направления работы отрядов ЮИД включают мероприятия, способствующие:</w:t>
      </w:r>
    </w:p>
    <w:p w:rsidR="000F76E4" w:rsidRPr="000F76E4" w:rsidRDefault="000F76E4" w:rsidP="000F76E4">
      <w:r w:rsidRPr="000F76E4">
        <w:lastRenderedPageBreak/>
        <w:t>1.7.1 воспитанию у членов отряда правосознания, уважительного отношения к деятельности органов МВД и сотрудников ГИБДД;</w:t>
      </w:r>
    </w:p>
    <w:p w:rsidR="000F76E4" w:rsidRPr="000F76E4" w:rsidRDefault="000F76E4" w:rsidP="000F76E4">
      <w:r w:rsidRPr="000F76E4">
        <w:t>1.7.2 углубленному изучению Правил дорожного движения, овладению методами предупреждения ДДТТ и навыками оказания первой доврачебной помощи пострадавшим в ДТП;</w:t>
      </w:r>
    </w:p>
    <w:p w:rsidR="000F76E4" w:rsidRPr="000F76E4" w:rsidRDefault="000F76E4" w:rsidP="000F76E4">
      <w:r w:rsidRPr="000F76E4">
        <w:t>1.7.3 участию в районных, городских, областных смотрах и конкурсах, фестивалях ЮИД, в конкурсах агитбригад;</w:t>
      </w:r>
    </w:p>
    <w:p w:rsidR="000F76E4" w:rsidRPr="000F76E4" w:rsidRDefault="000F76E4" w:rsidP="000F76E4">
      <w:r w:rsidRPr="000F76E4">
        <w:t>1.7.4 организации связи отряда ЮИД с МДОУ, учреждениями образования, учреждениями культуры, другими детскими общественными организациями и объединениями, органами ГИБДД;</w:t>
      </w:r>
    </w:p>
    <w:p w:rsidR="000F76E4" w:rsidRPr="000F76E4" w:rsidRDefault="000F76E4" w:rsidP="000F76E4">
      <w:r w:rsidRPr="000F76E4">
        <w:t>1.7.5 согласованию планов мероприятий по предупреждению ДДТТ с органами образования и ГИБДД.</w:t>
      </w:r>
    </w:p>
    <w:p w:rsidR="008063B3" w:rsidRDefault="008063B3"/>
    <w:sectPr w:rsidR="0080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E4"/>
    <w:rsid w:val="000F76E4"/>
    <w:rsid w:val="008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2023-12-15T08:54:00Z</dcterms:created>
  <dcterms:modified xsi:type="dcterms:W3CDTF">2023-12-15T08:55:00Z</dcterms:modified>
</cp:coreProperties>
</file>